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DC08235" wp14:textId="77777777"/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68840"/>
  <w15:chartTrackingRefBased/>
  <w15:docId w15:val="{B04B5350-1A7F-47FA-AAA7-DC94E358B255}"/>
  <w:rsids>
    <w:rsidRoot w:val="39768840"/>
    <w:rsid w:val="3976884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229EC93551E14899B4DD41EE71617A" ma:contentTypeVersion="18" ma:contentTypeDescription="Creare un nuovo documento." ma:contentTypeScope="" ma:versionID="7458c80370e35b1aba9878a09224cdfe">
  <xsd:schema xmlns:xsd="http://www.w3.org/2001/XMLSchema" xmlns:xs="http://www.w3.org/2001/XMLSchema" xmlns:p="http://schemas.microsoft.com/office/2006/metadata/properties" xmlns:ns2="89225236-ddc7-4b5f-875a-79db51644f2d" xmlns:ns3="8f43b6df-de4e-41c0-b8bc-905f4f559b3d" targetNamespace="http://schemas.microsoft.com/office/2006/metadata/properties" ma:root="true" ma:fieldsID="1a98449f9f15e521a9661b1b989323f4" ns2:_="" ns3:_="">
    <xsd:import namespace="89225236-ddc7-4b5f-875a-79db51644f2d"/>
    <xsd:import namespace="8f43b6df-de4e-41c0-b8bc-905f4f559b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25236-ddc7-4b5f-875a-79db5164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2e32dd09-99f3-4fc5-93d1-1691bc6d0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3b6df-de4e-41c0-b8bc-905f4f559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424c1e-2d2b-451c-b8ca-cee7eb4c4fa5}" ma:internalName="TaxCatchAll" ma:showField="CatchAllData" ma:web="8f43b6df-de4e-41c0-b8bc-905f4f559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43b6df-de4e-41c0-b8bc-905f4f559b3d" xsi:nil="true"/>
    <lcf76f155ced4ddcb4097134ff3c332f xmlns="89225236-ddc7-4b5f-875a-79db51644f2d">
      <Terms xmlns="http://schemas.microsoft.com/office/infopath/2007/PartnerControls"/>
    </lcf76f155ced4ddcb4097134ff3c332f>
    <SharedWithUsers xmlns="8f43b6df-de4e-41c0-b8bc-905f4f559b3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8C94E8A-D05D-41BD-973C-3ED23F3849A2}"/>
</file>

<file path=customXml/itemProps2.xml><?xml version="1.0" encoding="utf-8"?>
<ds:datastoreItem xmlns:ds="http://schemas.openxmlformats.org/officeDocument/2006/customXml" ds:itemID="{3BF9C9C8-76C6-4D7F-BFC3-941EFB078EBD}"/>
</file>

<file path=customXml/itemProps3.xml><?xml version="1.0" encoding="utf-8"?>
<ds:datastoreItem xmlns:ds="http://schemas.openxmlformats.org/officeDocument/2006/customXml" ds:itemID="{9AC3716F-674F-4348-8EF4-1C0B8461428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Sciarrino</dc:creator>
  <cp:keywords/>
  <dc:description/>
  <dcterms:created xsi:type="dcterms:W3CDTF">2025-11-10T14:46:21Z</dcterms:created>
  <dcterms:modified xsi:type="dcterms:W3CDTF">2012-08-07T03:46:00Z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0x010100DB229EC93551E14899B4DD41EE71617A</vt:lpwstr>
  </property>
  <property fmtid="{D5CDD505-2E9C-101B-9397-08002B2CF9AE}" pid="3" name="Order">
    <vt:r8>8494100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